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1FAB" w14:textId="77777777" w:rsidR="00FE609A" w:rsidRDefault="008818A8" w:rsidP="008818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818A8">
        <w:rPr>
          <w:rFonts w:ascii="TH SarabunPSK" w:hAnsi="TH SarabunPSK" w:cs="TH SarabunPSK"/>
          <w:b/>
          <w:bCs/>
          <w:sz w:val="40"/>
          <w:szCs w:val="40"/>
          <w:cs/>
        </w:rPr>
        <w:t>แบบฟอร์มคำของบประมาณในกรณีที่ไม่ใช่โครงการ</w:t>
      </w:r>
    </w:p>
    <w:p w14:paraId="592AC50D" w14:textId="77777777" w:rsidR="008818A8" w:rsidRDefault="008818A8" w:rsidP="008818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D66D25" w14:textId="77777777" w:rsidR="008818A8" w:rsidRDefault="008818A8" w:rsidP="008818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818A8">
        <w:rPr>
          <w:rFonts w:ascii="TH SarabunPSK" w:hAnsi="TH SarabunPSK" w:cs="TH SarabunPSK" w:hint="cs"/>
          <w:sz w:val="32"/>
          <w:szCs w:val="32"/>
          <w:cs/>
        </w:rPr>
        <w:t>หน่วยงาน .....................................................................</w:t>
      </w:r>
    </w:p>
    <w:p w14:paraId="35261416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DD5C33" w14:textId="77777777" w:rsidR="008818A8" w:rsidRPr="008818A8" w:rsidRDefault="008818A8" w:rsidP="00881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18A8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 (ชี้แจงความจำเป็นที่จะต้องซื้อ หรือต้องจัดทำ)</w:t>
      </w:r>
    </w:p>
    <w:p w14:paraId="1726B997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AA9E03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7CAFDC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734B6F" w14:textId="06C16189" w:rsidR="008818A8" w:rsidRDefault="008818A8" w:rsidP="00881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18A8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แสดงรายการ หรือรูปแบบสิ่งของ ที่จะจัดทำ</w:t>
      </w:r>
    </w:p>
    <w:p w14:paraId="1F21CA3A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57D1EF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BADAE6" w14:textId="11B167AE" w:rsidR="008818A8" w:rsidRPr="008B72A1" w:rsidRDefault="008818A8" w:rsidP="008818A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6C6EDE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E5EECC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ระยะเวลาการดำเนินงาน</w:t>
      </w:r>
    </w:p>
    <w:p w14:paraId="1C06F223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7D2CE8" w14:textId="77777777" w:rsidR="008B72A1" w:rsidRDefault="008B72A1" w:rsidP="00881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65EE0E" w14:textId="77777777" w:rsidR="008B72A1" w:rsidRDefault="008B72A1" w:rsidP="00881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A6CE12" w14:textId="77777777" w:rsidR="008B72A1" w:rsidRDefault="008B72A1" w:rsidP="00881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83DD17" w14:textId="6E6A7210" w:rsidR="008818A8" w:rsidRDefault="008818A8" w:rsidP="00881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รายละเอียดงบประมาณ</w:t>
      </w:r>
    </w:p>
    <w:p w14:paraId="4AC593EC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C8930A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BD92FD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BCE221" w14:textId="3E30ADAD" w:rsidR="008818A8" w:rsidRDefault="008818A8" w:rsidP="00881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83A72D" w14:textId="77777777" w:rsidR="008B72A1" w:rsidRDefault="008B72A1" w:rsidP="008818A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93BED3F" w14:textId="77777777" w:rsidR="008818A8" w:rsidRDefault="008818A8" w:rsidP="00881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818A8" w:rsidRPr="008818A8" w14:paraId="1CD9330F" w14:textId="77777777" w:rsidTr="008818A8">
        <w:tc>
          <w:tcPr>
            <w:tcW w:w="4508" w:type="dxa"/>
          </w:tcPr>
          <w:p w14:paraId="7B095AE2" w14:textId="77777777" w:rsidR="008818A8" w:rsidRPr="008818A8" w:rsidRDefault="008818A8" w:rsidP="008818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18A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</w:t>
            </w:r>
          </w:p>
          <w:p w14:paraId="30F07781" w14:textId="77777777" w:rsidR="008818A8" w:rsidRPr="008818A8" w:rsidRDefault="008818A8" w:rsidP="008818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18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(................................................................)</w:t>
            </w:r>
          </w:p>
          <w:p w14:paraId="14255CD1" w14:textId="77777777" w:rsidR="008818A8" w:rsidRPr="008818A8" w:rsidRDefault="008818A8" w:rsidP="008818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18A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ผู้รับผิดชอบกิจกรรม</w:t>
            </w:r>
          </w:p>
        </w:tc>
        <w:tc>
          <w:tcPr>
            <w:tcW w:w="4508" w:type="dxa"/>
          </w:tcPr>
          <w:p w14:paraId="7866864E" w14:textId="77777777" w:rsidR="008818A8" w:rsidRPr="008818A8" w:rsidRDefault="008818A8" w:rsidP="008818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18A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</w:t>
            </w:r>
          </w:p>
          <w:p w14:paraId="103B4A03" w14:textId="77777777" w:rsidR="008818A8" w:rsidRPr="008818A8" w:rsidRDefault="008818A8" w:rsidP="008818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18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(................................................................)</w:t>
            </w:r>
          </w:p>
          <w:p w14:paraId="4D930950" w14:textId="77777777" w:rsidR="008818A8" w:rsidRPr="008818A8" w:rsidRDefault="008818A8" w:rsidP="008818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18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</w:t>
            </w:r>
          </w:p>
        </w:tc>
      </w:tr>
    </w:tbl>
    <w:p w14:paraId="538876A1" w14:textId="77777777" w:rsidR="008818A8" w:rsidRPr="008818A8" w:rsidRDefault="008818A8" w:rsidP="00881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8818A8" w:rsidRPr="00881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A8"/>
    <w:rsid w:val="0064554C"/>
    <w:rsid w:val="008818A8"/>
    <w:rsid w:val="008B72A1"/>
    <w:rsid w:val="00C343AB"/>
    <w:rsid w:val="00F81E5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0DC4"/>
  <w15:chartTrackingRefBased/>
  <w15:docId w15:val="{1DF12088-5D4B-4EA7-B5D0-72369F51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กัมพล ดวงสีใส</cp:lastModifiedBy>
  <cp:revision>2</cp:revision>
  <dcterms:created xsi:type="dcterms:W3CDTF">2026-03-17T01:23:00Z</dcterms:created>
  <dcterms:modified xsi:type="dcterms:W3CDTF">2026-03-17T01:23:00Z</dcterms:modified>
</cp:coreProperties>
</file>