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4B" w:rsidRDefault="00006E4B"/>
    <w:p w:rsidR="00006E4B" w:rsidRPr="00472E4A" w:rsidRDefault="00006E4B" w:rsidP="00510C6F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2E4A">
        <w:rPr>
          <w:rFonts w:ascii="Angsana New" w:eastAsia="Times New Roman" w:hAnsi="Angsana New" w:cs="Angsan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864FA4" wp14:editId="39AA0BE3">
                <wp:simplePos x="0" y="0"/>
                <wp:positionH relativeFrom="column">
                  <wp:posOffset>2371725</wp:posOffset>
                </wp:positionH>
                <wp:positionV relativeFrom="paragraph">
                  <wp:posOffset>-172720</wp:posOffset>
                </wp:positionV>
                <wp:extent cx="1009650" cy="1228725"/>
                <wp:effectExtent l="0" t="0" r="19050" b="28575"/>
                <wp:wrapNone/>
                <wp:docPr id="1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0" cy="1228725"/>
                          <a:chOff x="-114300" y="0"/>
                          <a:chExt cx="1009650" cy="1228725"/>
                        </a:xfrm>
                      </wpg:grpSpPr>
                      <wps:wsp>
                        <wps:cNvPr id="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00" y="962025"/>
                            <a:ext cx="10096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E4B" w:rsidRDefault="00006E4B" w:rsidP="00006E4B">
                              <w:r w:rsidRPr="00E16C34">
                                <w:rPr>
                                  <w:rFonts w:ascii="TH SarabunPSK" w:hAnsi="TH SarabunPSK" w:cs="TH SarabunPSK" w:hint="cs"/>
                                  <w:color w:val="000000"/>
                                  <w:szCs w:val="24"/>
                                  <w:cs/>
                                </w:rPr>
                                <w:t xml:space="preserve">  องค์การ</w:t>
                              </w:r>
                              <w:r w:rsidRPr="00E16C34">
                                <w:rPr>
                                  <w:rFonts w:ascii="TH SarabunPSK" w:hAnsi="TH SarabunPSK" w:cs="TH SarabunPSK"/>
                                  <w:color w:val="000000"/>
                                  <w:szCs w:val="24"/>
                                  <w:cs/>
                                </w:rPr>
                                <w:t>นักศึกษา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รูปภาพ 17" descr="bwlogoธัญบุรี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64FA4" id="กลุ่ม 1" o:spid="_x0000_s1026" style="position:absolute;left:0;text-align:left;margin-left:186.75pt;margin-top:-13.6pt;width:79.5pt;height:96.75pt;z-index:251663360" coordorigin="-1143" coordsize="10096,12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7" type="#_x0000_t202" style="position:absolute;left:-1143;top:9620;width:100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" strokecolor="window">
                  <v:textbox>
                    <w:txbxContent>
                      <w:p w:rsidR="00006E4B" w:rsidRDefault="00006E4B" w:rsidP="00006E4B">
                        <w:r w:rsidRPr="00E16C34">
                          <w:rPr>
                            <w:rFonts w:ascii="TH SarabunPSK" w:hAnsi="TH SarabunPSK" w:cs="TH SarabunPSK" w:hint="cs"/>
                            <w:color w:val="000000"/>
                            <w:szCs w:val="24"/>
                            <w:cs/>
                          </w:rPr>
                          <w:t xml:space="preserve">  องค์การ</w:t>
                        </w:r>
                        <w:r w:rsidRPr="00E16C34">
                          <w:rPr>
                            <w:rFonts w:ascii="TH SarabunPSK" w:hAnsi="TH SarabunPSK" w:cs="TH SarabunPSK"/>
                            <w:color w:val="000000"/>
                            <w:szCs w:val="24"/>
                            <w:cs/>
                          </w:rPr>
                          <w:t>นักศึกษา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7" o:spid="_x0000_s1028" type="#_x0000_t75" alt="bwlogoธัญบุรี" style="position:absolute;width:7048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">
                  <v:imagedata r:id="rId6" o:title="bwlogoธัญบุรี"/>
                </v:shape>
              </v:group>
            </w:pict>
          </mc:Fallback>
        </mc:AlternateContent>
      </w:r>
    </w:p>
    <w:p w:rsidR="00006E4B" w:rsidRPr="00472E4A" w:rsidRDefault="00006E4B" w:rsidP="00006E4B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006E4B" w:rsidRDefault="00006E4B" w:rsidP="00006E4B">
      <w:pPr>
        <w:keepNext/>
        <w:tabs>
          <w:tab w:val="left" w:pos="5940"/>
        </w:tabs>
        <w:spacing w:after="0" w:line="360" w:lineRule="exact"/>
        <w:jc w:val="both"/>
        <w:outlineLvl w:val="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6E4B" w:rsidRPr="00E04F9C" w:rsidRDefault="00006E4B" w:rsidP="00006E4B">
      <w:pPr>
        <w:keepNext/>
        <w:tabs>
          <w:tab w:val="left" w:pos="5940"/>
        </w:tabs>
        <w:spacing w:after="0" w:line="360" w:lineRule="exact"/>
        <w:jc w:val="both"/>
        <w:outlineLvl w:val="0"/>
        <w:rPr>
          <w:rFonts w:ascii="TH SarabunPSK" w:eastAsia="Times New Roman" w:hAnsi="TH SarabunPSK" w:cs="TH SarabunPSK"/>
          <w:color w:val="000000"/>
          <w:spacing w:val="-8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ที่ 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อน.มท</w:t>
      </w:r>
      <w:proofErr w:type="spellStart"/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รธ</w:t>
      </w:r>
      <w:proofErr w:type="spellEnd"/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/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25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</w:rPr>
        <w:t>XX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pacing w:val="-8"/>
          <w:sz w:val="30"/>
          <w:szCs w:val="30"/>
          <w:cs/>
        </w:rPr>
        <w:t>ฝ่าย..............................................................</w:t>
      </w:r>
    </w:p>
    <w:p w:rsidR="00006E4B" w:rsidRPr="00E04F9C" w:rsidRDefault="00006E4B" w:rsidP="00006E4B">
      <w:pPr>
        <w:keepNext/>
        <w:tabs>
          <w:tab w:val="left" w:pos="5940"/>
        </w:tabs>
        <w:spacing w:after="0" w:line="360" w:lineRule="exact"/>
        <w:jc w:val="both"/>
        <w:outlineLvl w:val="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pacing w:val="-8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องค์การ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นักศึกษา</w:t>
      </w:r>
    </w:p>
    <w:p w:rsidR="00006E4B" w:rsidRPr="00E04F9C" w:rsidRDefault="00006E4B" w:rsidP="00006E4B">
      <w:pPr>
        <w:keepNext/>
        <w:tabs>
          <w:tab w:val="left" w:pos="5940"/>
        </w:tabs>
        <w:spacing w:after="0" w:line="360" w:lineRule="exact"/>
        <w:jc w:val="both"/>
        <w:outlineLvl w:val="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pacing w:val="-10"/>
          <w:sz w:val="30"/>
          <w:szCs w:val="30"/>
          <w:cs/>
        </w:rPr>
        <w:t>มหาวิทยาลัยเทคโนโลยีราชมงคลธัญบุรี</w:t>
      </w:r>
      <w:r w:rsidRPr="00E04F9C">
        <w:rPr>
          <w:rFonts w:ascii="TH SarabunPSK" w:eastAsia="Times New Roman" w:hAnsi="TH SarabunPSK" w:cs="TH SarabunPSK"/>
          <w:color w:val="000000"/>
          <w:spacing w:val="-10"/>
          <w:sz w:val="30"/>
          <w:szCs w:val="30"/>
          <w:cs/>
        </w:rPr>
        <w:tab/>
        <w:t>อ.ธัญบุรี จ.ปทุมธานี 12110</w:t>
      </w:r>
    </w:p>
    <w:p w:rsidR="00006E4B" w:rsidRPr="00E04F9C" w:rsidRDefault="00006E4B" w:rsidP="00006E4B">
      <w:pPr>
        <w:spacing w:before="120" w:after="12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  <w:t xml:space="preserve">              </w:t>
      </w:r>
      <w:proofErr w:type="gramStart"/>
      <w:r w:rsidRPr="00E04F9C">
        <w:rPr>
          <w:rFonts w:ascii="TH SarabunPSK" w:eastAsia="Times New Roman" w:hAnsi="TH SarabunPSK" w:cs="TH SarabunPSK"/>
          <w:color w:val="000000"/>
          <w:sz w:val="30"/>
          <w:szCs w:val="30"/>
        </w:rPr>
        <w:t>XX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พฤษภาคม</w:t>
      </w:r>
      <w:proofErr w:type="gramEnd"/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25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</w:rPr>
        <w:t>XX</w:t>
      </w:r>
    </w:p>
    <w:p w:rsidR="00006E4B" w:rsidRPr="00E04F9C" w:rsidRDefault="00006E4B" w:rsidP="00E04F9C">
      <w:pPr>
        <w:spacing w:before="240" w:after="120" w:line="360" w:lineRule="exact"/>
        <w:jc w:val="thaiDistribute"/>
        <w:rPr>
          <w:rFonts w:ascii="TH SarabunPSK" w:eastAsia="Times New Roman" w:hAnsi="TH SarabunPSK" w:cs="TH SarabunPSK" w:hint="cs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 xml:space="preserve">เรื่อง 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</w:t>
      </w:r>
      <w:r w:rsidR="00E04F9C"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ขอส่งเอกสารทางการเงินประกอบการเบิกจ่ายโครงการ...............................................................................</w:t>
      </w:r>
    </w:p>
    <w:p w:rsidR="00006E4B" w:rsidRPr="00E04F9C" w:rsidRDefault="00006E4B" w:rsidP="00006E4B">
      <w:pPr>
        <w:tabs>
          <w:tab w:val="left" w:pos="4500"/>
        </w:tabs>
        <w:spacing w:before="120" w:after="12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E04F9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เรียน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อธิการบดีมหาวิทยาลัยเทคโนโลยีราชมงคลธัญบุรี (ผ่านผู้อำนวยการกองพัฒนานักศึกษา)</w:t>
      </w:r>
    </w:p>
    <w:p w:rsidR="00006E4B" w:rsidRPr="00E04F9C" w:rsidRDefault="00006E4B" w:rsidP="00006E4B">
      <w:pPr>
        <w:spacing w:before="120" w:after="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สิ่งที่ส่งมาด้วย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หลักฐานทางการเงินประกอบการเบิกจ่าย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โครงการ...................</w:t>
      </w:r>
      <w:r w:rsidR="00123186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...........................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..............................</w:t>
      </w:r>
    </w:p>
    <w:p w:rsidR="00006E4B" w:rsidRPr="00E04F9C" w:rsidRDefault="00006E4B" w:rsidP="00006E4B">
      <w:pPr>
        <w:spacing w:before="120"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pacing w:val="-8"/>
          <w:sz w:val="30"/>
          <w:szCs w:val="30"/>
          <w:cs/>
        </w:rPr>
        <w:t>ตามที่ฝ่าย..............................................................</w:t>
      </w:r>
      <w:r w:rsidRPr="00E04F9C">
        <w:rPr>
          <w:rFonts w:ascii="TH SarabunPSK" w:eastAsia="Times New Roman" w:hAnsi="TH SarabunPSK" w:cs="TH SarabunPSK" w:hint="cs"/>
          <w:color w:val="000000"/>
          <w:spacing w:val="-8"/>
          <w:sz w:val="30"/>
          <w:szCs w:val="30"/>
          <w:cs/>
        </w:rPr>
        <w:t>องค์การ</w:t>
      </w:r>
      <w:r w:rsidRPr="00E04F9C">
        <w:rPr>
          <w:rFonts w:ascii="TH SarabunPSK" w:eastAsia="Times New Roman" w:hAnsi="TH SarabunPSK" w:cs="TH SarabunPSK"/>
          <w:color w:val="000000"/>
          <w:spacing w:val="-8"/>
          <w:sz w:val="30"/>
          <w:szCs w:val="30"/>
          <w:cs/>
        </w:rPr>
        <w:t>นักศึกษา มหาวิทยาลัยเทคโนโลยีราชมงคล</w:t>
      </w: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ธัญบุรี  ได้รับอนุมัติให้ดำเนินโครงการ..........................</w:t>
      </w:r>
      <w:r w:rsidR="00E04F9C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</w:rPr>
        <w:t>...........................</w:t>
      </w: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.</w:t>
      </w:r>
      <w:r w:rsidR="00E04F9C" w:rsidRPr="00E04F9C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</w:rPr>
        <w:t>..............</w:t>
      </w: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.................</w:t>
      </w:r>
      <w:r w:rsidR="00E04F9C" w:rsidRPr="00E04F9C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</w:rPr>
        <w:t xml:space="preserve"> ระหว่างวันที่ ................................................                  ณ ................................................................. .</w:t>
      </w: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และได้ดำเนินการเป็นที่เรียบร้อยแล้ว นั้น</w:t>
      </w:r>
    </w:p>
    <w:p w:rsidR="00E04F9C" w:rsidRPr="00E04F9C" w:rsidRDefault="00006E4B" w:rsidP="00E04F9C">
      <w:pPr>
        <w:spacing w:before="120"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ฝ่าย......................................................................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องค์การ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นักศึกษา  </w:t>
      </w:r>
      <w:r w:rsidRPr="00E04F9C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</w:rPr>
        <w:t>มหาวิทยาลัยเทคโนโลยี</w:t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ราชมงคลธัญบุรี </w:t>
      </w:r>
      <w:r w:rsidR="00E04F9C"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ขอส่งเอกสารทางการเงินประกอบการเบิกจ่ายโครงการ</w:t>
      </w:r>
      <w:r w:rsidR="00E04F9C"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ฯ 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ดังรายละเอียดดังนี้</w:t>
      </w:r>
    </w:p>
    <w:p w:rsidR="00E04F9C" w:rsidRPr="00E04F9C" w:rsidRDefault="00E04F9C" w:rsidP="00E04F9C">
      <w:pPr>
        <w:pStyle w:val="a3"/>
        <w:numPr>
          <w:ilvl w:val="0"/>
          <w:numId w:val="3"/>
        </w:numPr>
        <w:spacing w:before="240" w:after="0" w:line="360" w:lineRule="exact"/>
        <w:ind w:firstLine="414"/>
        <w:jc w:val="thaiDistribute"/>
        <w:rPr>
          <w:rFonts w:ascii="TH SarabunPSK" w:eastAsia="Times New Roman" w:hAnsi="TH SarabunPSK" w:cs="TH SarabunPSK" w:hint="cs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จำนวนเงินที่ได้รับอนุมัติ...............................บาท (......................................................................)</w:t>
      </w:r>
    </w:p>
    <w:p w:rsidR="00E04F9C" w:rsidRPr="00E04F9C" w:rsidRDefault="00E04F9C" w:rsidP="00E04F9C">
      <w:pPr>
        <w:spacing w:after="0" w:line="360" w:lineRule="exact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</w:rPr>
        <w:t>รายการยืมเงินสด</w:t>
      </w:r>
    </w:p>
    <w:p w:rsidR="00E04F9C" w:rsidRPr="00E04F9C" w:rsidRDefault="00E04F9C" w:rsidP="00006E4B">
      <w:pPr>
        <w:pStyle w:val="a3"/>
        <w:numPr>
          <w:ilvl w:val="0"/>
          <w:numId w:val="3"/>
        </w:numPr>
        <w:spacing w:after="0" w:line="360" w:lineRule="exact"/>
        <w:ind w:firstLine="41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จำนวนเงินยืม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.........................................บาท (......................................................................)</w:t>
      </w:r>
    </w:p>
    <w:p w:rsidR="00006E4B" w:rsidRPr="00E04F9C" w:rsidRDefault="00006E4B" w:rsidP="00006E4B">
      <w:pPr>
        <w:pStyle w:val="a3"/>
        <w:numPr>
          <w:ilvl w:val="0"/>
          <w:numId w:val="3"/>
        </w:numPr>
        <w:spacing w:after="0" w:line="360" w:lineRule="exact"/>
        <w:ind w:firstLine="41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จำนวนเงินที่ใช้ไป.........................................บาท (......................................................................)</w:t>
      </w:r>
    </w:p>
    <w:p w:rsidR="00E04F9C" w:rsidRPr="00E04F9C" w:rsidRDefault="00006E4B" w:rsidP="00E04F9C">
      <w:pPr>
        <w:pStyle w:val="a3"/>
        <w:numPr>
          <w:ilvl w:val="0"/>
          <w:numId w:val="3"/>
        </w:numPr>
        <w:spacing w:after="0" w:line="360" w:lineRule="exact"/>
        <w:ind w:firstLine="414"/>
        <w:jc w:val="thaiDistribute"/>
        <w:rPr>
          <w:rFonts w:ascii="TH SarabunPSK" w:eastAsia="Times New Roman" w:hAnsi="TH SarabunPSK" w:cs="TH SarabunPSK" w:hint="cs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จำนวนเงินคงเหลือส่งคืน..............................บาท (......................................................................)</w:t>
      </w:r>
    </w:p>
    <w:p w:rsidR="00E04F9C" w:rsidRPr="00E04F9C" w:rsidRDefault="00E04F9C" w:rsidP="00E04F9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</w:rPr>
        <w:t>รายการเบิกจ่ายตรงกับกองพัฒนานักศึกษา</w:t>
      </w:r>
    </w:p>
    <w:p w:rsidR="00E04F9C" w:rsidRPr="00E04F9C" w:rsidRDefault="00E04F9C" w:rsidP="00E04F9C">
      <w:pPr>
        <w:spacing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5. วงเงินงบบประมาณเบิกจ่ายตรง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....................บาท (......................................................................)</w:t>
      </w:r>
    </w:p>
    <w:p w:rsidR="00E04F9C" w:rsidRPr="00E04F9C" w:rsidRDefault="00E04F9C" w:rsidP="00E04F9C">
      <w:pPr>
        <w:spacing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6. จำนวนเงินที่ใช้ไป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.........................................บาท (......................................................................)</w:t>
      </w:r>
    </w:p>
    <w:p w:rsidR="00E04F9C" w:rsidRPr="00E04F9C" w:rsidRDefault="00E04F9C" w:rsidP="00E04F9C">
      <w:pPr>
        <w:spacing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7. วงเงินงบประมาณคงเหลือ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..............................บาท (......................................................................)</w:t>
      </w:r>
    </w:p>
    <w:p w:rsidR="00E04F9C" w:rsidRPr="00E04F9C" w:rsidRDefault="00E04F9C" w:rsidP="00E04F9C">
      <w:pPr>
        <w:spacing w:after="0" w:line="360" w:lineRule="exact"/>
        <w:jc w:val="thaiDistribute"/>
        <w:rPr>
          <w:rFonts w:ascii="TH SarabunPSK" w:eastAsia="Times New Roman" w:hAnsi="TH SarabunPSK" w:cs="TH SarabunPSK" w:hint="cs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รวมเป็นเงินที่ใช้ในการดำเนินโครงการทั้งสิ้น.....................................บาท (.............................................................)</w:t>
      </w:r>
    </w:p>
    <w:p w:rsidR="00006E4B" w:rsidRPr="00E04F9C" w:rsidRDefault="00006E4B" w:rsidP="00006E4B">
      <w:pPr>
        <w:spacing w:before="120" w:after="0" w:line="360" w:lineRule="exact"/>
        <w:ind w:firstLine="113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จึงเรียนมาเพื่อโปรดทราบ และขอขอบคุณมา ณ โอกาสนี้</w:t>
      </w:r>
    </w:p>
    <w:p w:rsidR="00006E4B" w:rsidRPr="00E04F9C" w:rsidRDefault="00006E4B" w:rsidP="00006E4B">
      <w:pPr>
        <w:spacing w:before="120" w:after="0" w:line="240" w:lineRule="auto"/>
        <w:ind w:left="4320" w:firstLine="36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ขอแสดงความนับถือ</w:t>
      </w:r>
    </w:p>
    <w:p w:rsidR="00006E4B" w:rsidRPr="00E04F9C" w:rsidRDefault="00006E4B" w:rsidP="00006E4B">
      <w:pPr>
        <w:tabs>
          <w:tab w:val="left" w:pos="540"/>
          <w:tab w:val="left" w:pos="900"/>
          <w:tab w:val="left" w:pos="1260"/>
          <w:tab w:val="left" w:pos="1620"/>
          <w:tab w:val="left" w:pos="2340"/>
          <w:tab w:val="left" w:pos="5940"/>
        </w:tabs>
        <w:spacing w:after="0" w:line="240" w:lineRule="auto"/>
        <w:rPr>
          <w:rFonts w:ascii="TH SarabunPSK" w:eastAsia="Times New Roman" w:hAnsi="TH SarabunPSK" w:cs="TH SarabunPSK" w:hint="cs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</w:p>
    <w:p w:rsidR="00006E4B" w:rsidRPr="00E04F9C" w:rsidRDefault="00006E4B" w:rsidP="00006E4B">
      <w:pPr>
        <w:spacing w:after="0" w:line="240" w:lineRule="auto"/>
        <w:ind w:left="378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(...............................................................)</w:t>
      </w:r>
    </w:p>
    <w:p w:rsidR="00006E4B" w:rsidRPr="00E04F9C" w:rsidRDefault="00006E4B" w:rsidP="00006E4B">
      <w:pPr>
        <w:spacing w:after="0" w:line="240" w:lineRule="auto"/>
        <w:ind w:left="414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ประธานฝ่าย................................</w:t>
      </w:r>
    </w:p>
    <w:p w:rsidR="00006E4B" w:rsidRPr="00E04F9C" w:rsidRDefault="00006E4B" w:rsidP="00006E4B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    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โทรศัพท์.................................</w:t>
      </w:r>
    </w:p>
    <w:p w:rsidR="00006E4B" w:rsidRPr="00E04F9C" w:rsidRDefault="00006E4B" w:rsidP="00006E4B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006E4B" w:rsidRPr="00E04F9C" w:rsidRDefault="00006E4B" w:rsidP="00006E4B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006E4B" w:rsidRPr="00E04F9C" w:rsidRDefault="00006E4B" w:rsidP="00006E4B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 (...............................................................)</w:t>
      </w:r>
    </w:p>
    <w:p w:rsidR="00006E4B" w:rsidRPr="00E04F9C" w:rsidRDefault="00006E4B" w:rsidP="00006E4B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  อาจารย์ที่ปรึกษา</w:t>
      </w:r>
      <w:r w:rsidRPr="00E04F9C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ฝ่าย....................</w:t>
      </w:r>
    </w:p>
    <w:p w:rsidR="00006E4B" w:rsidRPr="00E04F9C" w:rsidRDefault="00006E4B" w:rsidP="00006E4B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E04F9C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      โทรศัพท์.................................</w:t>
      </w:r>
    </w:p>
    <w:p w:rsidR="00006E4B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-2-</w:t>
      </w:r>
    </w:p>
    <w:p w:rsidR="00006E4B" w:rsidRPr="00472E4A" w:rsidRDefault="00006E4B" w:rsidP="00006E4B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06E4B" w:rsidRPr="00472E4A" w:rsidRDefault="00006E4B" w:rsidP="00006E4B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006E4B" w:rsidRPr="00472E4A" w:rsidRDefault="00006E4B" w:rsidP="00006E4B">
      <w:pPr>
        <w:keepNext/>
        <w:spacing w:after="0" w:line="240" w:lineRule="auto"/>
        <w:ind w:firstLine="1134"/>
        <w:outlineLvl w:val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ข้าพเจ้า.........................................................................ผู้รับผิดชอบโคร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งการ..........................</w:t>
      </w: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</w:t>
      </w:r>
    </w:p>
    <w:p w:rsidR="00006E4B" w:rsidRPr="00472E4A" w:rsidRDefault="00006E4B" w:rsidP="00006E4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ขอรับรองว่าเอกสารและใบสำคัญทางการเงินของโครงการ ............................ ...........................................................................................................................ที่ส่งมาล้างเงินยืมเกิดขึ้นจริงทุกประการ</w:t>
      </w:r>
    </w:p>
    <w:p w:rsidR="00006E4B" w:rsidRPr="00472E4A" w:rsidRDefault="00006E4B" w:rsidP="00006E4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06E4B" w:rsidRPr="00472E4A" w:rsidRDefault="00006E4B" w:rsidP="00006E4B">
      <w:pPr>
        <w:tabs>
          <w:tab w:val="center" w:pos="623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(...................................................................)</w:t>
      </w:r>
    </w:p>
    <w:p w:rsidR="00006E4B" w:rsidRPr="00472E4A" w:rsidRDefault="00006E4B" w:rsidP="00006E4B">
      <w:pPr>
        <w:tabs>
          <w:tab w:val="center" w:pos="623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ผู้รับผิดชอบโครงการ</w:t>
      </w:r>
    </w:p>
    <w:p w:rsidR="00006E4B" w:rsidRPr="00472E4A" w:rsidRDefault="00006E4B" w:rsidP="00006E4B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06E4B" w:rsidRPr="00472E4A" w:rsidRDefault="00006E4B" w:rsidP="00006E4B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เหรัญญิกองค์การนักศึกษา</w:t>
      </w:r>
    </w:p>
    <w:p w:rsidR="00006E4B" w:rsidRPr="00472E4A" w:rsidRDefault="00006E4B" w:rsidP="00006E4B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ข้าพเจ้า........................................................ตำแหน่ง</w:t>
      </w: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เหรัญญิกองค์การนักศึกษา</w:t>
      </w: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ได้ตรวจเอกสารและใบสำคัญทางการเงินของโครงการ.............</w:t>
      </w:r>
      <w:r w:rsidRPr="00472E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</w:t>
      </w:r>
      <w:r w:rsidRPr="00472E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............................เป็นที่เรียบร้อยแล้ว ข้าพเจ้าขอรับรองว่าเอกสารและใบสำคัญทางการเงินของโครงการฯ ถูกต้องครบถ้วนตามความจริงทุก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ประการ</w:t>
      </w:r>
      <w:r w:rsidRPr="00472E4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ตามระเบียบมหาวิทยาลัยเทคโนโลยีราชมงคลธัญบุรีว่าด้วยการรับ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จ่ายเงินกิจกรรมนักศึกษา พ.ศ.2550</w:t>
      </w:r>
    </w:p>
    <w:p w:rsidR="00006E4B" w:rsidRPr="00472E4A" w:rsidRDefault="00006E4B" w:rsidP="00006E4B">
      <w:pPr>
        <w:tabs>
          <w:tab w:val="center" w:pos="6237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472E4A">
        <w:rPr>
          <w:rFonts w:ascii="TH SarabunPSK" w:eastAsia="Times New Roman" w:hAnsi="TH SarabunPSK" w:cs="TH SarabunPSK"/>
          <w:sz w:val="32"/>
          <w:szCs w:val="32"/>
        </w:rPr>
        <w:tab/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ขอแสดงความนับถือ</w:t>
      </w:r>
      <w:r w:rsidRPr="00472E4A">
        <w:rPr>
          <w:rFonts w:ascii="TH SarabunPSK" w:eastAsia="Times New Roman" w:hAnsi="TH SarabunPSK" w:cs="TH SarabunPSK"/>
          <w:sz w:val="32"/>
          <w:szCs w:val="32"/>
        </w:rPr>
        <w:tab/>
      </w:r>
    </w:p>
    <w:p w:rsidR="00006E4B" w:rsidRPr="00472E4A" w:rsidRDefault="00006E4B" w:rsidP="00006E4B">
      <w:pPr>
        <w:tabs>
          <w:tab w:val="left" w:pos="538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06E4B" w:rsidRPr="00472E4A" w:rsidRDefault="00006E4B" w:rsidP="00006E4B">
      <w:pPr>
        <w:tabs>
          <w:tab w:val="center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006E4B" w:rsidRPr="00472E4A" w:rsidRDefault="00006E4B" w:rsidP="00006E4B">
      <w:pPr>
        <w:tabs>
          <w:tab w:val="center" w:pos="609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</w:rPr>
        <w:tab/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006E4B" w:rsidRPr="00472E4A" w:rsidRDefault="00006E4B" w:rsidP="00006E4B">
      <w:pPr>
        <w:tabs>
          <w:tab w:val="center" w:pos="609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เหรัญญิกองค์การนักศึกษา</w:t>
      </w: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06E4B" w:rsidRPr="00472E4A" w:rsidRDefault="00006E4B" w:rsidP="00006E4B">
      <w:pPr>
        <w:spacing w:after="0"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ได้ทำการตรวจสอบแล้วเห็นควรเสนอสภานักศึกษาพิจารณา</w:t>
      </w: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tabs>
          <w:tab w:val="center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ab/>
        <w:t>(.......................................................................)</w:t>
      </w:r>
    </w:p>
    <w:p w:rsidR="00006E4B" w:rsidRPr="00472E4A" w:rsidRDefault="00006E4B" w:rsidP="00006E4B">
      <w:pPr>
        <w:tabs>
          <w:tab w:val="center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นายกองค์การนักศึกษา</w:t>
      </w: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23186" w:rsidRPr="00472E4A" w:rsidRDefault="00123186" w:rsidP="00006E4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GoBack"/>
      <w:bookmarkEnd w:id="0"/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</w:rPr>
        <w:t>-3-</w:t>
      </w:r>
    </w:p>
    <w:p w:rsidR="00006E4B" w:rsidRPr="00472E4A" w:rsidRDefault="00006E4B" w:rsidP="00006E4B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2E4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สภานักศึกษา</w:t>
      </w:r>
    </w:p>
    <w:p w:rsidR="00006E4B" w:rsidRPr="00472E4A" w:rsidRDefault="00006E4B" w:rsidP="00006E4B">
      <w:pPr>
        <w:spacing w:before="240"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72E4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ข้าพเจ้า ............................................................. ตำแหน่งผู้ตรวจสอบการเงินสภานักศึกษา</w:t>
      </w:r>
      <w:r w:rsidRPr="00472E4A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472E4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ได้ตรวจเอกสาร และใบสำคัญทางการเงิน</w:t>
      </w:r>
      <w:r w:rsidRPr="00472E4A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ของ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โครงการ........................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 </w:t>
      </w:r>
      <w:r w:rsidRPr="00472E4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เป็นที่เรียบร้อยแล้ว  ข้าพเจ้าขอรับรองว่าเอกสาร และใบสำคัญทางการเงินของ</w:t>
      </w:r>
      <w:r w:rsidRPr="00472E4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โครงการฯ </w:t>
      </w:r>
      <w:r w:rsidRPr="00472E4A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ถูกต้องครบถ้วนตามความเป็นจริงทุกประการ</w:t>
      </w:r>
    </w:p>
    <w:p w:rsidR="00006E4B" w:rsidRPr="00472E4A" w:rsidRDefault="00006E4B" w:rsidP="00006E4B">
      <w:pPr>
        <w:tabs>
          <w:tab w:val="left" w:pos="4500"/>
          <w:tab w:val="left" w:pos="4680"/>
        </w:tabs>
        <w:spacing w:before="240"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ขอแสดงความนับถือ</w:t>
      </w:r>
    </w:p>
    <w:p w:rsidR="00006E4B" w:rsidRPr="00472E4A" w:rsidRDefault="00006E4B" w:rsidP="00006E4B">
      <w:pPr>
        <w:tabs>
          <w:tab w:val="left" w:pos="4500"/>
          <w:tab w:val="left" w:pos="4680"/>
        </w:tabs>
        <w:spacing w:before="240"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tabs>
          <w:tab w:val="left" w:pos="3420"/>
        </w:tabs>
        <w:spacing w:before="240"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(..............................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..........................)                   </w:t>
      </w:r>
      <w:r w:rsidRPr="00472E4A"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  <w:r w:rsidRPr="00472E4A">
        <w:rPr>
          <w:rFonts w:ascii="TH SarabunPSK" w:eastAsia="Times New Roman" w:hAnsi="TH SarabunPSK" w:cs="TH SarabunPSK"/>
          <w:sz w:val="32"/>
          <w:szCs w:val="32"/>
        </w:rPr>
        <w:t xml:space="preserve">                    </w:t>
      </w:r>
    </w:p>
    <w:p w:rsidR="00006E4B" w:rsidRPr="00472E4A" w:rsidRDefault="00006E4B" w:rsidP="00006E4B">
      <w:pPr>
        <w:tabs>
          <w:tab w:val="left" w:pos="3420"/>
        </w:tabs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ผู้ตรวจสอบการเงินสภานักศึกษา     </w:t>
      </w:r>
    </w:p>
    <w:p w:rsidR="00006E4B" w:rsidRPr="00472E4A" w:rsidRDefault="00006E4B" w:rsidP="00006E4B">
      <w:pPr>
        <w:spacing w:before="240"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ข้าพเจ้า............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....ตำแหน่งประธานกรรมาธิการฝ่ายติดตามผลงานและกิจกรรมนักศึกษา ได้ติดตามการดำเนินโครงการ......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.........เรียบร้อยแล้ว เป็นไปตามวัตถุประสงค์ ดังเอกสารที่แนบมาพร้อมนี้</w:t>
      </w:r>
    </w:p>
    <w:p w:rsidR="00006E4B" w:rsidRPr="00472E4A" w:rsidRDefault="00006E4B" w:rsidP="00006E4B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006E4B" w:rsidRPr="00472E4A" w:rsidRDefault="00006E4B" w:rsidP="00006E4B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06E4B" w:rsidRPr="00472E4A" w:rsidRDefault="00006E4B" w:rsidP="00006E4B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(.......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>.................)</w:t>
      </w:r>
    </w:p>
    <w:p w:rsidR="00006E4B" w:rsidRPr="00472E4A" w:rsidRDefault="00006E4B" w:rsidP="00006E4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</w:t>
      </w:r>
      <w:r w:rsidRPr="00472E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</w:t>
      </w:r>
      <w:r w:rsidRPr="00472E4A">
        <w:rPr>
          <w:rFonts w:ascii="TH SarabunPSK" w:eastAsia="Times New Roman" w:hAnsi="TH SarabunPSK" w:cs="TH SarabunPSK"/>
          <w:sz w:val="32"/>
          <w:szCs w:val="32"/>
          <w:cs/>
        </w:rPr>
        <w:t xml:space="preserve">     ประธานกรรมาธิการฝ่ายติดตามผลงานและกิจกรรมนักศึกษา</w:t>
      </w:r>
    </w:p>
    <w:p w:rsidR="00006E4B" w:rsidRPr="00472E4A" w:rsidRDefault="00006E4B" w:rsidP="00006E4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006E4B" w:rsidRDefault="00006E4B" w:rsidP="00006E4B"/>
    <w:p w:rsidR="00006E4B" w:rsidRDefault="00006E4B" w:rsidP="00006E4B"/>
    <w:p w:rsidR="00006E4B" w:rsidRDefault="00006E4B" w:rsidP="00006E4B"/>
    <w:p w:rsidR="00006E4B" w:rsidRDefault="00006E4B" w:rsidP="00006E4B"/>
    <w:p w:rsidR="00006E4B" w:rsidRDefault="00006E4B" w:rsidP="00006E4B"/>
    <w:p w:rsidR="00006E4B" w:rsidRDefault="00006E4B" w:rsidP="00006E4B"/>
    <w:p w:rsidR="00006E4B" w:rsidRDefault="00006E4B" w:rsidP="00006E4B"/>
    <w:p w:rsidR="00006E4B" w:rsidRPr="00006E4B" w:rsidRDefault="00006E4B" w:rsidP="00006E4B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006E4B" w:rsidRPr="00006E4B" w:rsidSect="00E04F9C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11D"/>
    <w:multiLevelType w:val="hybridMultilevel"/>
    <w:tmpl w:val="BBCC1A82"/>
    <w:lvl w:ilvl="0" w:tplc="13C260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5F3073"/>
    <w:multiLevelType w:val="hybridMultilevel"/>
    <w:tmpl w:val="2CE25324"/>
    <w:lvl w:ilvl="0" w:tplc="0EE0EC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9872BC"/>
    <w:multiLevelType w:val="hybridMultilevel"/>
    <w:tmpl w:val="31E8F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E63"/>
    <w:multiLevelType w:val="hybridMultilevel"/>
    <w:tmpl w:val="DF52D38E"/>
    <w:lvl w:ilvl="0" w:tplc="3A7E529E">
      <w:numFmt w:val="bullet"/>
      <w:lvlText w:val=""/>
      <w:lvlJc w:val="left"/>
      <w:pPr>
        <w:tabs>
          <w:tab w:val="num" w:pos="1110"/>
        </w:tabs>
        <w:ind w:left="111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357D7B"/>
    <w:multiLevelType w:val="hybridMultilevel"/>
    <w:tmpl w:val="31E8F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4B"/>
    <w:rsid w:val="00006E4B"/>
    <w:rsid w:val="00123186"/>
    <w:rsid w:val="004E5A34"/>
    <w:rsid w:val="00510C6F"/>
    <w:rsid w:val="00935667"/>
    <w:rsid w:val="00E04F9C"/>
    <w:rsid w:val="00F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8211"/>
  <w15:docId w15:val="{24C90390-4611-4FB6-88D9-14B72497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Kampol</dc:creator>
  <cp:lastModifiedBy>กัมพล ดวงสีใส</cp:lastModifiedBy>
  <cp:revision>2</cp:revision>
  <dcterms:created xsi:type="dcterms:W3CDTF">2026-03-17T03:55:00Z</dcterms:created>
  <dcterms:modified xsi:type="dcterms:W3CDTF">2026-03-17T03:55:00Z</dcterms:modified>
</cp:coreProperties>
</file>